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90B8" w14:textId="0376ABAC" w:rsidR="0092247B" w:rsidRPr="00717FFA" w:rsidRDefault="0092247B" w:rsidP="2116239C">
      <w:pPr>
        <w:rPr>
          <w:b/>
          <w:bCs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 wp14:anchorId="74BEA166" wp14:editId="07777777">
            <wp:extent cx="567055" cy="463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247B">
        <w:rPr>
          <w:rFonts w:ascii="Arial" w:eastAsia="+mn-ea" w:hAnsi="Arial" w:cs="Arial"/>
          <w:b/>
          <w:bCs/>
          <w:color w:val="800000"/>
          <w:kern w:val="24"/>
          <w:position w:val="1"/>
          <w:sz w:val="32"/>
          <w:szCs w:val="32"/>
          <w:lang w:val="en-US"/>
        </w:rPr>
        <w:t xml:space="preserve"> </w:t>
      </w:r>
      <w:r w:rsidRPr="00B22696">
        <w:rPr>
          <w:rFonts w:ascii="Gill Sans Nova" w:eastAsia="+mn-ea" w:hAnsi="Gill Sans Nova" w:cs="Arial"/>
          <w:b/>
          <w:bCs/>
          <w:color w:val="800000"/>
          <w:kern w:val="24"/>
          <w:position w:val="1"/>
          <w:sz w:val="32"/>
          <w:szCs w:val="32"/>
          <w:lang w:val="en-US"/>
        </w:rPr>
        <w:t>Birchwood High School</w:t>
      </w:r>
      <w:r w:rsidRPr="00B22696">
        <w:rPr>
          <w:rFonts w:ascii="Gill Sans Nova" w:eastAsia="+mn-ea" w:hAnsi="Gill Sans Nova" w:cs="Arial"/>
          <w:color w:val="800000"/>
          <w:kern w:val="24"/>
          <w:sz w:val="32"/>
          <w:szCs w:val="32"/>
          <w:lang w:val="en-US"/>
        </w:rPr>
        <w:t xml:space="preserve">                                           </w:t>
      </w:r>
      <w:r w:rsidR="00B22696" w:rsidRPr="00B22696">
        <w:rPr>
          <w:rFonts w:ascii="Gill Sans Nova" w:eastAsia="+mn-ea" w:hAnsi="Gill Sans Nova" w:cs="Arial"/>
          <w:color w:val="800000"/>
          <w:kern w:val="24"/>
          <w:sz w:val="32"/>
          <w:szCs w:val="32"/>
          <w:lang w:val="en-US"/>
        </w:rPr>
        <w:t xml:space="preserve"> </w:t>
      </w:r>
      <w:r w:rsidR="00A33E27" w:rsidRPr="00B22696">
        <w:rPr>
          <w:rFonts w:ascii="Gill Sans Nova" w:eastAsia="+mn-ea" w:hAnsi="Gill Sans Nova" w:cs="Arial"/>
          <w:b/>
          <w:bCs/>
          <w:color w:val="800000"/>
          <w:kern w:val="24"/>
          <w:sz w:val="32"/>
          <w:szCs w:val="32"/>
          <w:lang w:val="en-US"/>
        </w:rPr>
        <w:t>KS3 P</w:t>
      </w:r>
      <w:r w:rsidR="00B55DD9" w:rsidRPr="00B22696">
        <w:rPr>
          <w:rFonts w:ascii="Gill Sans Nova" w:eastAsia="+mn-ea" w:hAnsi="Gill Sans Nova" w:cs="Arial"/>
          <w:b/>
          <w:bCs/>
          <w:color w:val="800000"/>
          <w:kern w:val="24"/>
          <w:sz w:val="32"/>
          <w:szCs w:val="32"/>
          <w:lang w:val="en-US"/>
        </w:rPr>
        <w:t>E Core C</w:t>
      </w:r>
      <w:r w:rsidRPr="00B22696">
        <w:rPr>
          <w:rFonts w:ascii="Gill Sans Nova" w:eastAsia="+mn-ea" w:hAnsi="Gill Sans Nova" w:cs="Arial"/>
          <w:b/>
          <w:bCs/>
          <w:color w:val="800000"/>
          <w:kern w:val="24"/>
          <w:sz w:val="32"/>
          <w:szCs w:val="32"/>
          <w:lang w:val="en-US"/>
        </w:rPr>
        <w:t>urriculum Map</w:t>
      </w:r>
      <w:r w:rsidR="00DA61A2" w:rsidRPr="00B22696">
        <w:rPr>
          <w:rFonts w:ascii="Gill Sans Nova" w:eastAsia="+mn-ea" w:hAnsi="Gill Sans Nova" w:cs="Arial"/>
          <w:b/>
          <w:bCs/>
          <w:color w:val="800000"/>
          <w:kern w:val="24"/>
          <w:sz w:val="32"/>
          <w:szCs w:val="32"/>
          <w:lang w:val="en-US"/>
        </w:rPr>
        <w:t xml:space="preserve"> 202</w:t>
      </w:r>
      <w:r w:rsidR="35EF47FB" w:rsidRPr="00B22696">
        <w:rPr>
          <w:rFonts w:ascii="Gill Sans Nova" w:eastAsia="+mn-ea" w:hAnsi="Gill Sans Nova" w:cs="Arial"/>
          <w:b/>
          <w:bCs/>
          <w:color w:val="800000"/>
          <w:kern w:val="24"/>
          <w:sz w:val="32"/>
          <w:szCs w:val="32"/>
          <w:lang w:val="en-US"/>
        </w:rPr>
        <w:t>3</w:t>
      </w:r>
      <w:r w:rsidR="00DA61A2" w:rsidRPr="00B22696">
        <w:rPr>
          <w:rFonts w:ascii="Gill Sans Nova" w:eastAsia="+mn-ea" w:hAnsi="Gill Sans Nova" w:cs="Arial"/>
          <w:b/>
          <w:bCs/>
          <w:color w:val="800000"/>
          <w:kern w:val="24"/>
          <w:sz w:val="32"/>
          <w:szCs w:val="32"/>
          <w:lang w:val="en-US"/>
        </w:rPr>
        <w:t>/202</w:t>
      </w:r>
      <w:r w:rsidR="59FC02F4" w:rsidRPr="00B22696">
        <w:rPr>
          <w:rFonts w:ascii="Gill Sans Nova" w:eastAsia="+mn-ea" w:hAnsi="Gill Sans Nova" w:cs="Arial"/>
          <w:b/>
          <w:bCs/>
          <w:color w:val="800000"/>
          <w:kern w:val="24"/>
          <w:sz w:val="32"/>
          <w:szCs w:val="32"/>
          <w:lang w:val="en-US"/>
        </w:rPr>
        <w:t>4</w:t>
      </w:r>
      <w:r w:rsidRPr="00B22696">
        <w:rPr>
          <w:rFonts w:ascii="Gill Sans Nova" w:eastAsia="+mn-ea" w:hAnsi="Gill Sans Nova" w:cs="Arial"/>
          <w:b/>
          <w:bCs/>
          <w:color w:val="800000"/>
          <w:kern w:val="24"/>
          <w:sz w:val="32"/>
          <w:szCs w:val="32"/>
          <w:lang w:val="en-US"/>
        </w:rPr>
        <w:t xml:space="preserve">      </w:t>
      </w:r>
      <w:r w:rsidR="00A25A1C" w:rsidRPr="00B22696">
        <w:rPr>
          <w:rFonts w:ascii="Gill Sans Nova" w:eastAsia="+mn-ea" w:hAnsi="Gill Sans Nova" w:cs="Arial"/>
          <w:b/>
          <w:bCs/>
          <w:color w:val="800000"/>
          <w:kern w:val="24"/>
          <w:sz w:val="32"/>
          <w:szCs w:val="32"/>
          <w:lang w:val="en-US"/>
        </w:rPr>
        <w:t xml:space="preserve">            </w:t>
      </w:r>
      <w:r w:rsidRPr="00B22696">
        <w:rPr>
          <w:rFonts w:ascii="Gill Sans Nova" w:eastAsia="+mn-ea" w:hAnsi="Gill Sans Nova" w:cs="Arial"/>
          <w:b/>
          <w:bCs/>
          <w:color w:val="800000"/>
          <w:kern w:val="24"/>
          <w:sz w:val="32"/>
          <w:szCs w:val="32"/>
          <w:lang w:val="en-US"/>
        </w:rPr>
        <w:t xml:space="preserve">   </w:t>
      </w:r>
      <w:r w:rsidR="00B22696" w:rsidRPr="00B22696">
        <w:rPr>
          <w:rFonts w:ascii="Gill Sans Nova" w:eastAsia="+mn-ea" w:hAnsi="Gill Sans Nova" w:cs="Arial"/>
          <w:b/>
          <w:bCs/>
          <w:color w:val="800000"/>
          <w:kern w:val="24"/>
          <w:sz w:val="32"/>
          <w:szCs w:val="32"/>
          <w:lang w:val="en-US"/>
        </w:rPr>
        <w:t xml:space="preserve">            </w:t>
      </w:r>
      <w:r w:rsidRPr="00B22696">
        <w:rPr>
          <w:rFonts w:ascii="Gill Sans Nova" w:hAnsi="Gill Sans Nova" w:cs="Arial"/>
          <w:b/>
          <w:bCs/>
          <w:i/>
          <w:iCs/>
          <w:color w:val="800000"/>
          <w:kern w:val="24"/>
          <w:sz w:val="24"/>
          <w:szCs w:val="24"/>
        </w:rPr>
        <w:t>your dreams, your future, our challenge</w:t>
      </w:r>
    </w:p>
    <w:tbl>
      <w:tblPr>
        <w:tblStyle w:val="PlainTable1"/>
        <w:tblpPr w:leftFromText="180" w:rightFromText="180" w:vertAnchor="text" w:horzAnchor="margin" w:tblpY="60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637"/>
        <w:gridCol w:w="3637"/>
        <w:gridCol w:w="3637"/>
        <w:gridCol w:w="3637"/>
        <w:gridCol w:w="3637"/>
        <w:gridCol w:w="3637"/>
      </w:tblGrid>
      <w:tr w:rsidR="0092247B" w:rsidRPr="00B22696" w14:paraId="429EE36C" w14:textId="77777777" w:rsidTr="00B22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" w:type="pct"/>
          </w:tcPr>
          <w:p w14:paraId="672A6659" w14:textId="77777777" w:rsidR="002E03FE" w:rsidRPr="00B22696" w:rsidRDefault="002E03FE" w:rsidP="00B22696">
            <w:pPr>
              <w:jc w:val="center"/>
              <w:rPr>
                <w:rFonts w:ascii="Gill Sans Nova" w:hAnsi="Gill Sans Nova"/>
                <w:b w:val="0"/>
                <w:sz w:val="28"/>
              </w:rPr>
            </w:pPr>
          </w:p>
        </w:tc>
        <w:tc>
          <w:tcPr>
            <w:tcW w:w="813" w:type="pct"/>
            <w:shd w:val="clear" w:color="auto" w:fill="4A1800"/>
          </w:tcPr>
          <w:p w14:paraId="5B2F7DD1" w14:textId="77777777" w:rsidR="002E03FE" w:rsidRPr="00B22696" w:rsidRDefault="00B55DD9" w:rsidP="00B2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 w:val="0"/>
                <w:color w:val="FFFFFF" w:themeColor="background1"/>
                <w:sz w:val="32"/>
              </w:rPr>
            </w:pPr>
            <w:r w:rsidRPr="00B22696">
              <w:rPr>
                <w:rFonts w:ascii="Gill Sans Nova" w:hAnsi="Gill Sans Nova"/>
                <w:color w:val="FFFFFF" w:themeColor="background1"/>
                <w:sz w:val="32"/>
              </w:rPr>
              <w:t>Autumn - Girls</w:t>
            </w:r>
          </w:p>
        </w:tc>
        <w:tc>
          <w:tcPr>
            <w:tcW w:w="813" w:type="pct"/>
            <w:shd w:val="clear" w:color="auto" w:fill="4A1800"/>
          </w:tcPr>
          <w:p w14:paraId="3B8BF35E" w14:textId="77777777" w:rsidR="002E03FE" w:rsidRPr="00B22696" w:rsidRDefault="00B55DD9" w:rsidP="00B2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 w:val="0"/>
                <w:color w:val="FFFFFF" w:themeColor="background1"/>
                <w:sz w:val="32"/>
              </w:rPr>
            </w:pPr>
            <w:r w:rsidRPr="00B22696">
              <w:rPr>
                <w:rFonts w:ascii="Gill Sans Nova" w:hAnsi="Gill Sans Nova"/>
                <w:color w:val="FFFFFF" w:themeColor="background1"/>
                <w:sz w:val="32"/>
              </w:rPr>
              <w:t>Autumn - Boys</w:t>
            </w:r>
          </w:p>
        </w:tc>
        <w:tc>
          <w:tcPr>
            <w:tcW w:w="813" w:type="pct"/>
            <w:shd w:val="clear" w:color="auto" w:fill="006600"/>
          </w:tcPr>
          <w:p w14:paraId="57A632E0" w14:textId="77777777" w:rsidR="002E03FE" w:rsidRPr="00B22696" w:rsidRDefault="00B55DD9" w:rsidP="00B2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 w:val="0"/>
                <w:color w:val="FFFFFF" w:themeColor="background1"/>
                <w:sz w:val="32"/>
              </w:rPr>
            </w:pPr>
            <w:r w:rsidRPr="00B22696">
              <w:rPr>
                <w:rFonts w:ascii="Gill Sans Nova" w:hAnsi="Gill Sans Nova"/>
                <w:color w:val="FFFFFF" w:themeColor="background1"/>
                <w:sz w:val="32"/>
              </w:rPr>
              <w:t>Spring - Girls</w:t>
            </w:r>
          </w:p>
        </w:tc>
        <w:tc>
          <w:tcPr>
            <w:tcW w:w="813" w:type="pct"/>
            <w:shd w:val="clear" w:color="auto" w:fill="006600"/>
          </w:tcPr>
          <w:p w14:paraId="2BE50744" w14:textId="77777777" w:rsidR="002E03FE" w:rsidRPr="00B22696" w:rsidRDefault="00B55DD9" w:rsidP="00B2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 w:val="0"/>
                <w:color w:val="FFFFFF" w:themeColor="background1"/>
                <w:sz w:val="32"/>
              </w:rPr>
            </w:pPr>
            <w:r w:rsidRPr="00B22696">
              <w:rPr>
                <w:rFonts w:ascii="Gill Sans Nova" w:hAnsi="Gill Sans Nova"/>
                <w:color w:val="FFFFFF" w:themeColor="background1"/>
                <w:sz w:val="32"/>
              </w:rPr>
              <w:t>Spring - Boys</w:t>
            </w:r>
          </w:p>
        </w:tc>
        <w:tc>
          <w:tcPr>
            <w:tcW w:w="813" w:type="pct"/>
            <w:shd w:val="clear" w:color="auto" w:fill="901C3B"/>
          </w:tcPr>
          <w:p w14:paraId="08D37769" w14:textId="77777777" w:rsidR="002E03FE" w:rsidRPr="00B22696" w:rsidRDefault="00B55DD9" w:rsidP="00B2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 w:val="0"/>
                <w:color w:val="FFFFFF" w:themeColor="background1"/>
                <w:sz w:val="32"/>
              </w:rPr>
            </w:pPr>
            <w:r w:rsidRPr="00B22696">
              <w:rPr>
                <w:rFonts w:ascii="Gill Sans Nova" w:hAnsi="Gill Sans Nova"/>
                <w:color w:val="FFFFFF" w:themeColor="background1"/>
                <w:sz w:val="32"/>
              </w:rPr>
              <w:t>Summer - Girls</w:t>
            </w:r>
          </w:p>
        </w:tc>
        <w:tc>
          <w:tcPr>
            <w:tcW w:w="813" w:type="pct"/>
            <w:shd w:val="clear" w:color="auto" w:fill="901C3B"/>
          </w:tcPr>
          <w:p w14:paraId="71A7C4F7" w14:textId="77777777" w:rsidR="002E03FE" w:rsidRPr="00B22696" w:rsidRDefault="00B55DD9" w:rsidP="00B22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 w:val="0"/>
                <w:color w:val="FFFFFF" w:themeColor="background1"/>
                <w:sz w:val="32"/>
              </w:rPr>
            </w:pPr>
            <w:r w:rsidRPr="00B22696">
              <w:rPr>
                <w:rFonts w:ascii="Gill Sans Nova" w:hAnsi="Gill Sans Nova"/>
                <w:color w:val="FFFFFF" w:themeColor="background1"/>
                <w:sz w:val="32"/>
              </w:rPr>
              <w:t>Summer - Boys</w:t>
            </w:r>
          </w:p>
        </w:tc>
      </w:tr>
      <w:tr w:rsidR="00B55DD9" w:rsidRPr="00B22696" w14:paraId="525BCD55" w14:textId="77777777" w:rsidTr="00B22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" w:type="pct"/>
          </w:tcPr>
          <w:p w14:paraId="75697EEC" w14:textId="77777777" w:rsidR="00B55DD9" w:rsidRPr="00B22696" w:rsidRDefault="00B55DD9" w:rsidP="00B22696">
            <w:pPr>
              <w:jc w:val="center"/>
              <w:rPr>
                <w:rFonts w:ascii="Gill Sans Nova" w:hAnsi="Gill Sans Nova" w:cstheme="minorHAnsi"/>
                <w:b w:val="0"/>
                <w:sz w:val="32"/>
                <w:szCs w:val="32"/>
              </w:rPr>
            </w:pPr>
            <w:r w:rsidRPr="00B22696">
              <w:rPr>
                <w:rFonts w:ascii="Gill Sans Nova" w:hAnsi="Gill Sans Nova" w:cstheme="minorHAnsi"/>
                <w:b w:val="0"/>
                <w:sz w:val="32"/>
                <w:szCs w:val="32"/>
              </w:rPr>
              <w:t>7</w:t>
            </w:r>
          </w:p>
        </w:tc>
        <w:tc>
          <w:tcPr>
            <w:tcW w:w="813" w:type="pct"/>
          </w:tcPr>
          <w:p w14:paraId="63CB5335" w14:textId="77777777" w:rsidR="00B55DD9" w:rsidRPr="00B22696" w:rsidRDefault="00B55DD9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 xml:space="preserve">Hockey </w:t>
            </w:r>
          </w:p>
          <w:p w14:paraId="5707B140" w14:textId="77777777" w:rsidR="00B55DD9" w:rsidRPr="00B22696" w:rsidRDefault="00B55DD9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Gymnastics</w:t>
            </w:r>
          </w:p>
          <w:p w14:paraId="620CE81B" w14:textId="77777777" w:rsidR="00B55DD9" w:rsidRPr="00B22696" w:rsidRDefault="00B55DD9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Football</w:t>
            </w:r>
          </w:p>
          <w:p w14:paraId="1FCE4386" w14:textId="77777777" w:rsidR="00B55DD9" w:rsidRPr="00B22696" w:rsidRDefault="00B55DD9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 xml:space="preserve">OAA </w:t>
            </w:r>
          </w:p>
          <w:p w14:paraId="414F5A81" w14:textId="77777777" w:rsidR="00B55DD9" w:rsidRPr="00B22696" w:rsidRDefault="00B55DD9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Running activities</w:t>
            </w:r>
          </w:p>
        </w:tc>
        <w:tc>
          <w:tcPr>
            <w:tcW w:w="813" w:type="pct"/>
          </w:tcPr>
          <w:p w14:paraId="4F4B5D88" w14:textId="77777777" w:rsidR="00B55DD9" w:rsidRPr="00B22696" w:rsidRDefault="00B55DD9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Rugby</w:t>
            </w:r>
          </w:p>
          <w:p w14:paraId="2E3C1533" w14:textId="77777777" w:rsidR="00B55DD9" w:rsidRPr="00B22696" w:rsidRDefault="00B55DD9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Basketball</w:t>
            </w:r>
          </w:p>
          <w:p w14:paraId="518D5BF5" w14:textId="77777777" w:rsidR="00B55DD9" w:rsidRPr="00B22696" w:rsidRDefault="00B55DD9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Circuits</w:t>
            </w:r>
          </w:p>
          <w:p w14:paraId="50C2B057" w14:textId="77777777" w:rsidR="00B55DD9" w:rsidRPr="00B22696" w:rsidRDefault="00B55DD9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OAA</w:t>
            </w:r>
          </w:p>
          <w:p w14:paraId="0B674B4A" w14:textId="77777777" w:rsidR="00B55DD9" w:rsidRPr="00B22696" w:rsidRDefault="00B55DD9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Running activities</w:t>
            </w:r>
          </w:p>
        </w:tc>
        <w:tc>
          <w:tcPr>
            <w:tcW w:w="813" w:type="pct"/>
          </w:tcPr>
          <w:p w14:paraId="2D317227" w14:textId="77777777" w:rsidR="00B55DD9" w:rsidRPr="00B22696" w:rsidRDefault="00AF4035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Touch</w:t>
            </w:r>
            <w:r w:rsidR="00B55DD9" w:rsidRPr="00B22696">
              <w:rPr>
                <w:rFonts w:ascii="Gill Sans Nova" w:hAnsi="Gill Sans Nova"/>
              </w:rPr>
              <w:t xml:space="preserve"> Rugby</w:t>
            </w:r>
          </w:p>
          <w:p w14:paraId="5309D3C3" w14:textId="77777777" w:rsidR="00B55DD9" w:rsidRPr="00B22696" w:rsidRDefault="00B55DD9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Netball</w:t>
            </w:r>
          </w:p>
          <w:p w14:paraId="026B5712" w14:textId="77777777" w:rsidR="00B55DD9" w:rsidRPr="00B22696" w:rsidRDefault="00B55DD9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Dance</w:t>
            </w:r>
          </w:p>
          <w:p w14:paraId="46762EB1" w14:textId="77777777" w:rsidR="00B55DD9" w:rsidRPr="00B22696" w:rsidRDefault="00B55DD9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Badminton</w:t>
            </w:r>
          </w:p>
          <w:p w14:paraId="7967C848" w14:textId="77777777" w:rsidR="00B55DD9" w:rsidRPr="00B22696" w:rsidRDefault="00B55DD9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Circuits</w:t>
            </w:r>
          </w:p>
        </w:tc>
        <w:tc>
          <w:tcPr>
            <w:tcW w:w="813" w:type="pct"/>
          </w:tcPr>
          <w:p w14:paraId="4EFC9B48" w14:textId="77777777" w:rsidR="00B55DD9" w:rsidRPr="00B22696" w:rsidRDefault="00B55DD9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Football</w:t>
            </w:r>
          </w:p>
          <w:p w14:paraId="780C5E4F" w14:textId="77777777" w:rsidR="00B55DD9" w:rsidRPr="00B22696" w:rsidRDefault="00B55DD9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Badminton</w:t>
            </w:r>
          </w:p>
          <w:p w14:paraId="17607CB5" w14:textId="77777777" w:rsidR="00B55DD9" w:rsidRPr="00B22696" w:rsidRDefault="00B55DD9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Hockey</w:t>
            </w:r>
          </w:p>
          <w:p w14:paraId="1E3E1B5F" w14:textId="1D3551EB" w:rsidR="00B55DD9" w:rsidRPr="00B22696" w:rsidRDefault="648CCD9C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Handball</w:t>
            </w:r>
          </w:p>
        </w:tc>
        <w:tc>
          <w:tcPr>
            <w:tcW w:w="813" w:type="pct"/>
          </w:tcPr>
          <w:p w14:paraId="794E3B45" w14:textId="77777777" w:rsidR="00B55DD9" w:rsidRPr="00B22696" w:rsidRDefault="00B55DD9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Athletics</w:t>
            </w:r>
          </w:p>
          <w:p w14:paraId="34E4CD96" w14:textId="77777777" w:rsidR="00B55DD9" w:rsidRPr="00B22696" w:rsidRDefault="00B55DD9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Rounders</w:t>
            </w:r>
          </w:p>
          <w:p w14:paraId="67CBEF35" w14:textId="77777777" w:rsidR="00B55DD9" w:rsidRPr="00B22696" w:rsidRDefault="00B55DD9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Cricket</w:t>
            </w:r>
          </w:p>
          <w:p w14:paraId="596BBAD8" w14:textId="39244D29" w:rsidR="00B55DD9" w:rsidRPr="00B22696" w:rsidRDefault="46A75AEC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Tennis</w:t>
            </w:r>
          </w:p>
        </w:tc>
        <w:tc>
          <w:tcPr>
            <w:tcW w:w="813" w:type="pct"/>
          </w:tcPr>
          <w:p w14:paraId="0D225446" w14:textId="44499B67" w:rsidR="00B55DD9" w:rsidRPr="00B22696" w:rsidRDefault="335B960F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Athletics</w:t>
            </w:r>
          </w:p>
          <w:p w14:paraId="4F2C9F06" w14:textId="77777777" w:rsidR="00B55DD9" w:rsidRPr="00B22696" w:rsidRDefault="335B960F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Rounders</w:t>
            </w:r>
          </w:p>
          <w:p w14:paraId="601C512A" w14:textId="77777777" w:rsidR="00B55DD9" w:rsidRPr="00B22696" w:rsidRDefault="335B960F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Cricket</w:t>
            </w:r>
          </w:p>
          <w:p w14:paraId="215AEE20" w14:textId="5828B8A2" w:rsidR="00B55DD9" w:rsidRPr="00B22696" w:rsidRDefault="335B960F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Tennis</w:t>
            </w:r>
          </w:p>
        </w:tc>
      </w:tr>
      <w:tr w:rsidR="00B55DD9" w:rsidRPr="00B22696" w14:paraId="341ECB43" w14:textId="77777777" w:rsidTr="00B22696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" w:type="pct"/>
          </w:tcPr>
          <w:p w14:paraId="44B0A208" w14:textId="77777777" w:rsidR="00B55DD9" w:rsidRPr="00B22696" w:rsidRDefault="00B55DD9" w:rsidP="00B22696">
            <w:pPr>
              <w:jc w:val="center"/>
              <w:rPr>
                <w:rFonts w:ascii="Gill Sans Nova" w:hAnsi="Gill Sans Nova" w:cstheme="minorHAnsi"/>
                <w:b w:val="0"/>
                <w:sz w:val="32"/>
                <w:szCs w:val="32"/>
              </w:rPr>
            </w:pPr>
            <w:r w:rsidRPr="00B22696">
              <w:rPr>
                <w:rFonts w:ascii="Gill Sans Nova" w:hAnsi="Gill Sans Nova" w:cstheme="minorHAnsi"/>
                <w:b w:val="0"/>
                <w:sz w:val="32"/>
                <w:szCs w:val="32"/>
              </w:rPr>
              <w:t>8</w:t>
            </w:r>
          </w:p>
        </w:tc>
        <w:tc>
          <w:tcPr>
            <w:tcW w:w="813" w:type="pct"/>
          </w:tcPr>
          <w:p w14:paraId="17B529E3" w14:textId="77777777" w:rsidR="00B55DD9" w:rsidRPr="00B22696" w:rsidRDefault="00B55DD9" w:rsidP="00B2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 xml:space="preserve">Hockey </w:t>
            </w:r>
          </w:p>
          <w:p w14:paraId="5198ED56" w14:textId="77777777" w:rsidR="00B55DD9" w:rsidRPr="00B22696" w:rsidRDefault="00B55DD9" w:rsidP="00B2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Gymnastics</w:t>
            </w:r>
          </w:p>
          <w:p w14:paraId="43C05E7A" w14:textId="77777777" w:rsidR="00B55DD9" w:rsidRPr="00B22696" w:rsidRDefault="00B55DD9" w:rsidP="00B2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Football</w:t>
            </w:r>
          </w:p>
          <w:p w14:paraId="5843693E" w14:textId="77777777" w:rsidR="00B55DD9" w:rsidRPr="00B22696" w:rsidRDefault="00B55DD9" w:rsidP="00B2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 xml:space="preserve">OAA </w:t>
            </w:r>
          </w:p>
          <w:p w14:paraId="3E4D80E0" w14:textId="77777777" w:rsidR="00B55DD9" w:rsidRPr="00B22696" w:rsidRDefault="00B55DD9" w:rsidP="00B2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Running activities</w:t>
            </w:r>
          </w:p>
        </w:tc>
        <w:tc>
          <w:tcPr>
            <w:tcW w:w="813" w:type="pct"/>
          </w:tcPr>
          <w:p w14:paraId="5F435FBD" w14:textId="77777777" w:rsidR="00B55DD9" w:rsidRPr="00B22696" w:rsidRDefault="00B55DD9" w:rsidP="00B2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Rugby</w:t>
            </w:r>
          </w:p>
          <w:p w14:paraId="2263C1E1" w14:textId="77777777" w:rsidR="00B55DD9" w:rsidRPr="00B22696" w:rsidRDefault="00B55DD9" w:rsidP="00B2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Basketball</w:t>
            </w:r>
          </w:p>
          <w:p w14:paraId="37462B99" w14:textId="77777777" w:rsidR="00B55DD9" w:rsidRPr="00B22696" w:rsidRDefault="00B55DD9" w:rsidP="00B2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Circuits</w:t>
            </w:r>
          </w:p>
          <w:p w14:paraId="10B1595B" w14:textId="77777777" w:rsidR="00B55DD9" w:rsidRPr="00B22696" w:rsidRDefault="00B55DD9" w:rsidP="00B2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OAA</w:t>
            </w:r>
          </w:p>
          <w:p w14:paraId="04578F63" w14:textId="77777777" w:rsidR="00B55DD9" w:rsidRPr="00B22696" w:rsidRDefault="00B55DD9" w:rsidP="00B2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Running activities</w:t>
            </w:r>
          </w:p>
          <w:p w14:paraId="0A37501D" w14:textId="77777777" w:rsidR="00B55DD9" w:rsidRPr="00B22696" w:rsidRDefault="00B55DD9" w:rsidP="00B2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</w:rPr>
            </w:pPr>
          </w:p>
        </w:tc>
        <w:tc>
          <w:tcPr>
            <w:tcW w:w="813" w:type="pct"/>
          </w:tcPr>
          <w:p w14:paraId="3DF893AA" w14:textId="77777777" w:rsidR="00B55DD9" w:rsidRPr="00B22696" w:rsidRDefault="00AF4035" w:rsidP="00B2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 xml:space="preserve">Touch </w:t>
            </w:r>
            <w:r w:rsidR="00B55DD9" w:rsidRPr="00B22696">
              <w:rPr>
                <w:rFonts w:ascii="Gill Sans Nova" w:hAnsi="Gill Sans Nova"/>
              </w:rPr>
              <w:t>Rugby</w:t>
            </w:r>
          </w:p>
          <w:p w14:paraId="7E31EDB3" w14:textId="77777777" w:rsidR="00B55DD9" w:rsidRPr="00B22696" w:rsidRDefault="00B55DD9" w:rsidP="00B2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Netball</w:t>
            </w:r>
          </w:p>
          <w:p w14:paraId="2289067F" w14:textId="77777777" w:rsidR="00B55DD9" w:rsidRPr="00B22696" w:rsidRDefault="00B55DD9" w:rsidP="00B2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Dance</w:t>
            </w:r>
          </w:p>
          <w:p w14:paraId="5428C0ED" w14:textId="77777777" w:rsidR="00B55DD9" w:rsidRPr="00B22696" w:rsidRDefault="00B55DD9" w:rsidP="00B2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Badminton</w:t>
            </w:r>
          </w:p>
          <w:p w14:paraId="7D96015C" w14:textId="77777777" w:rsidR="00B55DD9" w:rsidRPr="00B22696" w:rsidRDefault="00B55DD9" w:rsidP="00B2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Circuits</w:t>
            </w:r>
          </w:p>
        </w:tc>
        <w:tc>
          <w:tcPr>
            <w:tcW w:w="813" w:type="pct"/>
          </w:tcPr>
          <w:p w14:paraId="6D679993" w14:textId="77777777" w:rsidR="00B55DD9" w:rsidRPr="00B22696" w:rsidRDefault="00B55DD9" w:rsidP="00B2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Football</w:t>
            </w:r>
          </w:p>
          <w:p w14:paraId="326F5558" w14:textId="77777777" w:rsidR="00B55DD9" w:rsidRPr="00B22696" w:rsidRDefault="00B55DD9" w:rsidP="00B2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Badminton</w:t>
            </w:r>
          </w:p>
          <w:p w14:paraId="46B58033" w14:textId="22A82659" w:rsidR="00B55DD9" w:rsidRPr="00B22696" w:rsidRDefault="00B55DD9" w:rsidP="00B2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Hockey</w:t>
            </w:r>
          </w:p>
          <w:p w14:paraId="7FAE6D75" w14:textId="392DAFAC" w:rsidR="00B55DD9" w:rsidRPr="00B22696" w:rsidRDefault="109406DE" w:rsidP="00B2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Handball</w:t>
            </w:r>
          </w:p>
        </w:tc>
        <w:tc>
          <w:tcPr>
            <w:tcW w:w="813" w:type="pct"/>
          </w:tcPr>
          <w:p w14:paraId="14BB8B47" w14:textId="77777777" w:rsidR="00B55DD9" w:rsidRPr="00B22696" w:rsidRDefault="00B55DD9" w:rsidP="00B2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Athletics</w:t>
            </w:r>
          </w:p>
          <w:p w14:paraId="49FB2E5C" w14:textId="77777777" w:rsidR="00B55DD9" w:rsidRPr="00B22696" w:rsidRDefault="00B55DD9" w:rsidP="00B2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Rounders</w:t>
            </w:r>
          </w:p>
          <w:p w14:paraId="09384A9D" w14:textId="77777777" w:rsidR="00B55DD9" w:rsidRPr="00B22696" w:rsidRDefault="00B55DD9" w:rsidP="00B2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Cricket</w:t>
            </w:r>
          </w:p>
          <w:p w14:paraId="4485125B" w14:textId="5D35D0E1" w:rsidR="00B55DD9" w:rsidRPr="00B22696" w:rsidRDefault="5855B810" w:rsidP="00B2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Tennis</w:t>
            </w:r>
          </w:p>
          <w:p w14:paraId="5DAB6C7B" w14:textId="77777777" w:rsidR="00B55DD9" w:rsidRPr="00B22696" w:rsidRDefault="00B55DD9" w:rsidP="00B2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</w:rPr>
            </w:pPr>
          </w:p>
        </w:tc>
        <w:tc>
          <w:tcPr>
            <w:tcW w:w="813" w:type="pct"/>
          </w:tcPr>
          <w:p w14:paraId="387A5831" w14:textId="44499B67" w:rsidR="00B55DD9" w:rsidRPr="00B22696" w:rsidRDefault="234397E8" w:rsidP="00B2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Athletics</w:t>
            </w:r>
          </w:p>
          <w:p w14:paraId="163C22AB" w14:textId="77777777" w:rsidR="00B55DD9" w:rsidRPr="00B22696" w:rsidRDefault="234397E8" w:rsidP="00B2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Rounders</w:t>
            </w:r>
          </w:p>
          <w:p w14:paraId="59273B07" w14:textId="77777777" w:rsidR="00B55DD9" w:rsidRPr="00B22696" w:rsidRDefault="234397E8" w:rsidP="00B2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Cricket</w:t>
            </w:r>
          </w:p>
          <w:p w14:paraId="24C89730" w14:textId="7B51F2C7" w:rsidR="00B55DD9" w:rsidRPr="00B22696" w:rsidRDefault="234397E8" w:rsidP="00B2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 xml:space="preserve">Tennis </w:t>
            </w:r>
          </w:p>
          <w:p w14:paraId="02EB378F" w14:textId="31CB43C9" w:rsidR="00B55DD9" w:rsidRPr="00B22696" w:rsidRDefault="00B55DD9" w:rsidP="00B2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</w:rPr>
            </w:pPr>
          </w:p>
        </w:tc>
      </w:tr>
      <w:tr w:rsidR="00B22696" w:rsidRPr="00B22696" w14:paraId="7508186D" w14:textId="77777777" w:rsidTr="00B22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" w:type="pct"/>
          </w:tcPr>
          <w:p w14:paraId="3AFCD687" w14:textId="72FAA519" w:rsidR="7CAC75E0" w:rsidRPr="00B22696" w:rsidRDefault="7CAC75E0" w:rsidP="00B22696">
            <w:pPr>
              <w:jc w:val="center"/>
              <w:rPr>
                <w:rFonts w:ascii="Gill Sans Nova" w:hAnsi="Gill Sans Nova"/>
                <w:b w:val="0"/>
                <w:bCs w:val="0"/>
                <w:sz w:val="32"/>
                <w:szCs w:val="32"/>
              </w:rPr>
            </w:pPr>
            <w:r w:rsidRPr="00B22696">
              <w:rPr>
                <w:rFonts w:ascii="Gill Sans Nova" w:hAnsi="Gill Sans Nova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813" w:type="pct"/>
          </w:tcPr>
          <w:p w14:paraId="77005A7F" w14:textId="4BC4F866" w:rsidR="2116239C" w:rsidRPr="00B22696" w:rsidRDefault="2116239C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Hockey</w:t>
            </w:r>
          </w:p>
          <w:p w14:paraId="76A6F7C5" w14:textId="77777777" w:rsidR="2116239C" w:rsidRPr="00B22696" w:rsidRDefault="2116239C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Football</w:t>
            </w:r>
          </w:p>
          <w:p w14:paraId="39545AEF" w14:textId="77777777" w:rsidR="2116239C" w:rsidRPr="00B22696" w:rsidRDefault="2116239C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 xml:space="preserve">OAA </w:t>
            </w:r>
          </w:p>
          <w:p w14:paraId="028F88C5" w14:textId="77777777" w:rsidR="2116239C" w:rsidRPr="00B22696" w:rsidRDefault="2116239C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Running activities</w:t>
            </w:r>
          </w:p>
        </w:tc>
        <w:tc>
          <w:tcPr>
            <w:tcW w:w="813" w:type="pct"/>
          </w:tcPr>
          <w:p w14:paraId="2DFAA300" w14:textId="77777777" w:rsidR="2116239C" w:rsidRPr="00B22696" w:rsidRDefault="2116239C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Rugby</w:t>
            </w:r>
          </w:p>
          <w:p w14:paraId="594D0971" w14:textId="77777777" w:rsidR="2116239C" w:rsidRPr="00B22696" w:rsidRDefault="2116239C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Basketball</w:t>
            </w:r>
          </w:p>
          <w:p w14:paraId="28F6846A" w14:textId="77777777" w:rsidR="2116239C" w:rsidRPr="00B22696" w:rsidRDefault="2116239C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Circuits</w:t>
            </w:r>
          </w:p>
          <w:p w14:paraId="4160E59D" w14:textId="77777777" w:rsidR="2116239C" w:rsidRPr="00B22696" w:rsidRDefault="2116239C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OAA</w:t>
            </w:r>
          </w:p>
          <w:p w14:paraId="355E95EC" w14:textId="77777777" w:rsidR="2116239C" w:rsidRPr="00B22696" w:rsidRDefault="2116239C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Running activities</w:t>
            </w:r>
          </w:p>
          <w:p w14:paraId="18F22918" w14:textId="77777777" w:rsidR="2116239C" w:rsidRPr="00B22696" w:rsidRDefault="2116239C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</w:p>
        </w:tc>
        <w:tc>
          <w:tcPr>
            <w:tcW w:w="813" w:type="pct"/>
          </w:tcPr>
          <w:p w14:paraId="5AFC2D8A" w14:textId="77777777" w:rsidR="2116239C" w:rsidRPr="00B22696" w:rsidRDefault="2116239C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Touch Rugby</w:t>
            </w:r>
          </w:p>
          <w:p w14:paraId="0C47454F" w14:textId="77777777" w:rsidR="2116239C" w:rsidRPr="00B22696" w:rsidRDefault="2116239C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Netball</w:t>
            </w:r>
          </w:p>
          <w:p w14:paraId="60080499" w14:textId="77777777" w:rsidR="2116239C" w:rsidRPr="00B22696" w:rsidRDefault="2116239C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Dance</w:t>
            </w:r>
          </w:p>
          <w:p w14:paraId="2A283B7A" w14:textId="77777777" w:rsidR="2116239C" w:rsidRPr="00B22696" w:rsidRDefault="2116239C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Badminton</w:t>
            </w:r>
          </w:p>
          <w:p w14:paraId="017DC49E" w14:textId="77777777" w:rsidR="2116239C" w:rsidRPr="00B22696" w:rsidRDefault="2116239C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Circuits</w:t>
            </w:r>
          </w:p>
        </w:tc>
        <w:tc>
          <w:tcPr>
            <w:tcW w:w="813" w:type="pct"/>
          </w:tcPr>
          <w:p w14:paraId="7E432F5D" w14:textId="77777777" w:rsidR="2116239C" w:rsidRPr="00B22696" w:rsidRDefault="2116239C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Football</w:t>
            </w:r>
          </w:p>
          <w:p w14:paraId="1ED1FF38" w14:textId="77777777" w:rsidR="2116239C" w:rsidRPr="00B22696" w:rsidRDefault="2116239C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Badminton</w:t>
            </w:r>
          </w:p>
          <w:p w14:paraId="217FCC97" w14:textId="7CFB404D" w:rsidR="2116239C" w:rsidRPr="00B22696" w:rsidRDefault="2116239C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Hoc</w:t>
            </w:r>
            <w:r w:rsidR="254EA13F" w:rsidRPr="00B22696">
              <w:rPr>
                <w:rFonts w:ascii="Gill Sans Nova" w:hAnsi="Gill Sans Nova"/>
              </w:rPr>
              <w:t>key</w:t>
            </w:r>
          </w:p>
          <w:p w14:paraId="518A3CDC" w14:textId="07CACEDB" w:rsidR="7FE9FAE4" w:rsidRPr="00B22696" w:rsidRDefault="7FE9FAE4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Handball</w:t>
            </w:r>
          </w:p>
        </w:tc>
        <w:tc>
          <w:tcPr>
            <w:tcW w:w="813" w:type="pct"/>
          </w:tcPr>
          <w:p w14:paraId="14885753" w14:textId="77777777" w:rsidR="2116239C" w:rsidRPr="00B22696" w:rsidRDefault="2116239C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Athletics</w:t>
            </w:r>
          </w:p>
          <w:p w14:paraId="736FD058" w14:textId="77777777" w:rsidR="2116239C" w:rsidRPr="00B22696" w:rsidRDefault="2116239C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Rounders</w:t>
            </w:r>
          </w:p>
          <w:p w14:paraId="2E2D7F10" w14:textId="77777777" w:rsidR="2116239C" w:rsidRPr="00B22696" w:rsidRDefault="2116239C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Cricket</w:t>
            </w:r>
          </w:p>
          <w:p w14:paraId="19C0F8E6" w14:textId="52E3D569" w:rsidR="2116239C" w:rsidRPr="00B22696" w:rsidRDefault="4C8C9E90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Tennis</w:t>
            </w:r>
          </w:p>
          <w:p w14:paraId="709843BA" w14:textId="45B8C8CF" w:rsidR="029E1CF5" w:rsidRPr="00B22696" w:rsidRDefault="029E1CF5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</w:p>
          <w:p w14:paraId="38C53DD3" w14:textId="77777777" w:rsidR="2116239C" w:rsidRPr="00B22696" w:rsidRDefault="2116239C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</w:p>
        </w:tc>
        <w:tc>
          <w:tcPr>
            <w:tcW w:w="813" w:type="pct"/>
          </w:tcPr>
          <w:p w14:paraId="3C4C3BB4" w14:textId="44499B67" w:rsidR="489C5D6E" w:rsidRPr="00B22696" w:rsidRDefault="489C5D6E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Athletics</w:t>
            </w:r>
          </w:p>
          <w:p w14:paraId="32F2473D" w14:textId="77777777" w:rsidR="489C5D6E" w:rsidRPr="00B22696" w:rsidRDefault="489C5D6E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Rounders</w:t>
            </w:r>
          </w:p>
          <w:p w14:paraId="62531007" w14:textId="77777777" w:rsidR="489C5D6E" w:rsidRPr="00B22696" w:rsidRDefault="489C5D6E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Cricket</w:t>
            </w:r>
          </w:p>
          <w:p w14:paraId="3DD6A3A2" w14:textId="1B5A6ABD" w:rsidR="489C5D6E" w:rsidRPr="00B22696" w:rsidRDefault="489C5D6E" w:rsidP="00B2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</w:rPr>
            </w:pPr>
            <w:r w:rsidRPr="00B22696">
              <w:rPr>
                <w:rFonts w:ascii="Gill Sans Nova" w:hAnsi="Gill Sans Nova"/>
              </w:rPr>
              <w:t>Softball</w:t>
            </w:r>
          </w:p>
        </w:tc>
      </w:tr>
    </w:tbl>
    <w:p w14:paraId="6A05A809" w14:textId="77777777" w:rsidR="00F27983" w:rsidRPr="008D2408" w:rsidRDefault="00F27983" w:rsidP="00C5534E">
      <w:pPr>
        <w:rPr>
          <w:rFonts w:ascii="Arial" w:hAnsi="Arial" w:cs="Arial"/>
          <w:sz w:val="24"/>
          <w:szCs w:val="24"/>
        </w:rPr>
      </w:pPr>
    </w:p>
    <w:sectPr w:rsidR="00F27983" w:rsidRPr="008D2408" w:rsidSect="0092247B">
      <w:pgSz w:w="23814" w:h="16839" w:orient="landscape" w:code="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ill Sans Nova">
    <w:charset w:val="00"/>
    <w:family w:val="swiss"/>
    <w:pitch w:val="variable"/>
    <w:sig w:usb0="8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38D"/>
    <w:multiLevelType w:val="hybridMultilevel"/>
    <w:tmpl w:val="E65CE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72D6"/>
    <w:multiLevelType w:val="hybridMultilevel"/>
    <w:tmpl w:val="98D0D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C4B45"/>
    <w:multiLevelType w:val="hybridMultilevel"/>
    <w:tmpl w:val="A5BCA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1946"/>
    <w:multiLevelType w:val="hybridMultilevel"/>
    <w:tmpl w:val="6F32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91192"/>
    <w:multiLevelType w:val="hybridMultilevel"/>
    <w:tmpl w:val="8684E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11996"/>
    <w:multiLevelType w:val="hybridMultilevel"/>
    <w:tmpl w:val="74AC4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0326F"/>
    <w:multiLevelType w:val="hybridMultilevel"/>
    <w:tmpl w:val="1CEE4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91B0E"/>
    <w:multiLevelType w:val="hybridMultilevel"/>
    <w:tmpl w:val="359AC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50E6F"/>
    <w:multiLevelType w:val="hybridMultilevel"/>
    <w:tmpl w:val="E1C4CD70"/>
    <w:lvl w:ilvl="0" w:tplc="CFD2522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27360A0"/>
    <w:multiLevelType w:val="hybridMultilevel"/>
    <w:tmpl w:val="54743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64F93"/>
    <w:multiLevelType w:val="hybridMultilevel"/>
    <w:tmpl w:val="07B0341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62A86"/>
    <w:multiLevelType w:val="hybridMultilevel"/>
    <w:tmpl w:val="3ADA4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15431"/>
    <w:multiLevelType w:val="hybridMultilevel"/>
    <w:tmpl w:val="20EA1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D5F28"/>
    <w:multiLevelType w:val="hybridMultilevel"/>
    <w:tmpl w:val="ADE4A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A0CC2"/>
    <w:multiLevelType w:val="hybridMultilevel"/>
    <w:tmpl w:val="5D248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41046"/>
    <w:multiLevelType w:val="hybridMultilevel"/>
    <w:tmpl w:val="EF484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11081"/>
    <w:multiLevelType w:val="hybridMultilevel"/>
    <w:tmpl w:val="D07234CA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7" w15:restartNumberingAfterBreak="0">
    <w:nsid w:val="440079AB"/>
    <w:multiLevelType w:val="hybridMultilevel"/>
    <w:tmpl w:val="EFDA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514BB"/>
    <w:multiLevelType w:val="hybridMultilevel"/>
    <w:tmpl w:val="B84E0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E0565"/>
    <w:multiLevelType w:val="hybridMultilevel"/>
    <w:tmpl w:val="29F0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E5843"/>
    <w:multiLevelType w:val="hybridMultilevel"/>
    <w:tmpl w:val="99C48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C60E4"/>
    <w:multiLevelType w:val="hybridMultilevel"/>
    <w:tmpl w:val="AC245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04F55"/>
    <w:multiLevelType w:val="hybridMultilevel"/>
    <w:tmpl w:val="43D48E4A"/>
    <w:lvl w:ilvl="0" w:tplc="8D905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D00BD"/>
    <w:multiLevelType w:val="hybridMultilevel"/>
    <w:tmpl w:val="F9409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D58BB"/>
    <w:multiLevelType w:val="hybridMultilevel"/>
    <w:tmpl w:val="9392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9219D"/>
    <w:multiLevelType w:val="hybridMultilevel"/>
    <w:tmpl w:val="672C8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318FF"/>
    <w:multiLevelType w:val="hybridMultilevel"/>
    <w:tmpl w:val="36385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46E8E"/>
    <w:multiLevelType w:val="hybridMultilevel"/>
    <w:tmpl w:val="23249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807B1"/>
    <w:multiLevelType w:val="hybridMultilevel"/>
    <w:tmpl w:val="8B4EA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77200"/>
    <w:multiLevelType w:val="hybridMultilevel"/>
    <w:tmpl w:val="8D72B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45844"/>
    <w:multiLevelType w:val="hybridMultilevel"/>
    <w:tmpl w:val="0164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E45E4"/>
    <w:multiLevelType w:val="hybridMultilevel"/>
    <w:tmpl w:val="0B86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6D93"/>
    <w:multiLevelType w:val="hybridMultilevel"/>
    <w:tmpl w:val="DC1E0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C6AE8"/>
    <w:multiLevelType w:val="hybridMultilevel"/>
    <w:tmpl w:val="23CCB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823A2"/>
    <w:multiLevelType w:val="hybridMultilevel"/>
    <w:tmpl w:val="67B2B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56BF4"/>
    <w:multiLevelType w:val="hybridMultilevel"/>
    <w:tmpl w:val="7F52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97035"/>
    <w:multiLevelType w:val="hybridMultilevel"/>
    <w:tmpl w:val="D088A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A784D"/>
    <w:multiLevelType w:val="hybridMultilevel"/>
    <w:tmpl w:val="D9AC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383693">
    <w:abstractNumId w:val="32"/>
  </w:num>
  <w:num w:numId="2" w16cid:durableId="2060015178">
    <w:abstractNumId w:val="18"/>
  </w:num>
  <w:num w:numId="3" w16cid:durableId="1730641234">
    <w:abstractNumId w:val="10"/>
  </w:num>
  <w:num w:numId="4" w16cid:durableId="1762607642">
    <w:abstractNumId w:val="0"/>
  </w:num>
  <w:num w:numId="5" w16cid:durableId="1209343662">
    <w:abstractNumId w:val="21"/>
  </w:num>
  <w:num w:numId="6" w16cid:durableId="1908686822">
    <w:abstractNumId w:val="17"/>
  </w:num>
  <w:num w:numId="7" w16cid:durableId="1566186373">
    <w:abstractNumId w:val="31"/>
  </w:num>
  <w:num w:numId="8" w16cid:durableId="1026828314">
    <w:abstractNumId w:val="23"/>
  </w:num>
  <w:num w:numId="9" w16cid:durableId="1006401478">
    <w:abstractNumId w:val="35"/>
  </w:num>
  <w:num w:numId="10" w16cid:durableId="2068644563">
    <w:abstractNumId w:val="28"/>
  </w:num>
  <w:num w:numId="11" w16cid:durableId="1335500052">
    <w:abstractNumId w:val="11"/>
  </w:num>
  <w:num w:numId="12" w16cid:durableId="360936833">
    <w:abstractNumId w:val="34"/>
  </w:num>
  <w:num w:numId="13" w16cid:durableId="1158887519">
    <w:abstractNumId w:val="16"/>
  </w:num>
  <w:num w:numId="14" w16cid:durableId="1363286318">
    <w:abstractNumId w:val="13"/>
  </w:num>
  <w:num w:numId="15" w16cid:durableId="975062019">
    <w:abstractNumId w:val="5"/>
  </w:num>
  <w:num w:numId="16" w16cid:durableId="1988432313">
    <w:abstractNumId w:val="9"/>
  </w:num>
  <w:num w:numId="17" w16cid:durableId="236331633">
    <w:abstractNumId w:val="4"/>
  </w:num>
  <w:num w:numId="18" w16cid:durableId="1962952765">
    <w:abstractNumId w:val="33"/>
  </w:num>
  <w:num w:numId="19" w16cid:durableId="2129543167">
    <w:abstractNumId w:val="7"/>
  </w:num>
  <w:num w:numId="20" w16cid:durableId="1879782161">
    <w:abstractNumId w:val="36"/>
  </w:num>
  <w:num w:numId="21" w16cid:durableId="811215794">
    <w:abstractNumId w:val="26"/>
  </w:num>
  <w:num w:numId="22" w16cid:durableId="1998655024">
    <w:abstractNumId w:val="3"/>
  </w:num>
  <w:num w:numId="23" w16cid:durableId="251671298">
    <w:abstractNumId w:val="27"/>
  </w:num>
  <w:num w:numId="24" w16cid:durableId="1303149332">
    <w:abstractNumId w:val="1"/>
  </w:num>
  <w:num w:numId="25" w16cid:durableId="1896351837">
    <w:abstractNumId w:val="25"/>
  </w:num>
  <w:num w:numId="26" w16cid:durableId="1935743800">
    <w:abstractNumId w:val="12"/>
  </w:num>
  <w:num w:numId="27" w16cid:durableId="677583020">
    <w:abstractNumId w:val="6"/>
  </w:num>
  <w:num w:numId="28" w16cid:durableId="1933509660">
    <w:abstractNumId w:val="14"/>
  </w:num>
  <w:num w:numId="29" w16cid:durableId="403261167">
    <w:abstractNumId w:val="37"/>
  </w:num>
  <w:num w:numId="30" w16cid:durableId="971328950">
    <w:abstractNumId w:val="29"/>
  </w:num>
  <w:num w:numId="31" w16cid:durableId="1779450738">
    <w:abstractNumId w:val="24"/>
  </w:num>
  <w:num w:numId="32" w16cid:durableId="158926467">
    <w:abstractNumId w:val="20"/>
  </w:num>
  <w:num w:numId="33" w16cid:durableId="1358122683">
    <w:abstractNumId w:val="19"/>
  </w:num>
  <w:num w:numId="34" w16cid:durableId="414283564">
    <w:abstractNumId w:val="2"/>
  </w:num>
  <w:num w:numId="35" w16cid:durableId="1803308660">
    <w:abstractNumId w:val="30"/>
  </w:num>
  <w:num w:numId="36" w16cid:durableId="98451682">
    <w:abstractNumId w:val="8"/>
  </w:num>
  <w:num w:numId="37" w16cid:durableId="1474984703">
    <w:abstractNumId w:val="22"/>
  </w:num>
  <w:num w:numId="38" w16cid:durableId="17959768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83"/>
    <w:rsid w:val="0000111D"/>
    <w:rsid w:val="000055B8"/>
    <w:rsid w:val="00010087"/>
    <w:rsid w:val="00012B03"/>
    <w:rsid w:val="000228D4"/>
    <w:rsid w:val="000248AF"/>
    <w:rsid w:val="00081BFB"/>
    <w:rsid w:val="000825AB"/>
    <w:rsid w:val="00096282"/>
    <w:rsid w:val="000964F5"/>
    <w:rsid w:val="000A2A36"/>
    <w:rsid w:val="000D0EDC"/>
    <w:rsid w:val="000D16DC"/>
    <w:rsid w:val="000E1072"/>
    <w:rsid w:val="000E2127"/>
    <w:rsid w:val="00105C96"/>
    <w:rsid w:val="00164C19"/>
    <w:rsid w:val="0017112D"/>
    <w:rsid w:val="0017395C"/>
    <w:rsid w:val="00175E2F"/>
    <w:rsid w:val="00180852"/>
    <w:rsid w:val="00187F1A"/>
    <w:rsid w:val="001A1B90"/>
    <w:rsid w:val="001B125D"/>
    <w:rsid w:val="001C5531"/>
    <w:rsid w:val="001F253E"/>
    <w:rsid w:val="002011B4"/>
    <w:rsid w:val="00203E0B"/>
    <w:rsid w:val="00223359"/>
    <w:rsid w:val="00224074"/>
    <w:rsid w:val="00234F61"/>
    <w:rsid w:val="002408A8"/>
    <w:rsid w:val="002429AB"/>
    <w:rsid w:val="0025647D"/>
    <w:rsid w:val="00264A07"/>
    <w:rsid w:val="00281E62"/>
    <w:rsid w:val="0028605D"/>
    <w:rsid w:val="00287C83"/>
    <w:rsid w:val="002A5051"/>
    <w:rsid w:val="002E03FE"/>
    <w:rsid w:val="002E6331"/>
    <w:rsid w:val="002F10FE"/>
    <w:rsid w:val="00311B48"/>
    <w:rsid w:val="003400B2"/>
    <w:rsid w:val="00385C8E"/>
    <w:rsid w:val="003901A7"/>
    <w:rsid w:val="003B2F34"/>
    <w:rsid w:val="00400E16"/>
    <w:rsid w:val="00426FA4"/>
    <w:rsid w:val="004448ED"/>
    <w:rsid w:val="00451DD7"/>
    <w:rsid w:val="004C050E"/>
    <w:rsid w:val="004D6541"/>
    <w:rsid w:val="004F5109"/>
    <w:rsid w:val="00530262"/>
    <w:rsid w:val="0055530E"/>
    <w:rsid w:val="005765F0"/>
    <w:rsid w:val="005C79FF"/>
    <w:rsid w:val="005E34D0"/>
    <w:rsid w:val="00600872"/>
    <w:rsid w:val="00607775"/>
    <w:rsid w:val="006157C0"/>
    <w:rsid w:val="00620E46"/>
    <w:rsid w:val="00632339"/>
    <w:rsid w:val="00634C57"/>
    <w:rsid w:val="006522C9"/>
    <w:rsid w:val="006528C9"/>
    <w:rsid w:val="006C49A7"/>
    <w:rsid w:val="006E48CA"/>
    <w:rsid w:val="007041CE"/>
    <w:rsid w:val="00704B6C"/>
    <w:rsid w:val="00717FFA"/>
    <w:rsid w:val="00721C76"/>
    <w:rsid w:val="00747EBF"/>
    <w:rsid w:val="00750472"/>
    <w:rsid w:val="007812F0"/>
    <w:rsid w:val="007901CC"/>
    <w:rsid w:val="00796CF8"/>
    <w:rsid w:val="007A38A2"/>
    <w:rsid w:val="007B2C30"/>
    <w:rsid w:val="007B7606"/>
    <w:rsid w:val="007D07D9"/>
    <w:rsid w:val="007E7743"/>
    <w:rsid w:val="00835BF4"/>
    <w:rsid w:val="00837A13"/>
    <w:rsid w:val="00850BF9"/>
    <w:rsid w:val="00857677"/>
    <w:rsid w:val="008654E6"/>
    <w:rsid w:val="0086599A"/>
    <w:rsid w:val="00870918"/>
    <w:rsid w:val="008720A7"/>
    <w:rsid w:val="0087746A"/>
    <w:rsid w:val="0088582F"/>
    <w:rsid w:val="008A25F9"/>
    <w:rsid w:val="008D2408"/>
    <w:rsid w:val="008E112E"/>
    <w:rsid w:val="008E7B17"/>
    <w:rsid w:val="009025CA"/>
    <w:rsid w:val="0092247B"/>
    <w:rsid w:val="00960A75"/>
    <w:rsid w:val="0096587F"/>
    <w:rsid w:val="00965979"/>
    <w:rsid w:val="00967056"/>
    <w:rsid w:val="00997DCE"/>
    <w:rsid w:val="009A3B65"/>
    <w:rsid w:val="009A484F"/>
    <w:rsid w:val="009C6F8D"/>
    <w:rsid w:val="009E6FF0"/>
    <w:rsid w:val="00A25A1C"/>
    <w:rsid w:val="00A26CFD"/>
    <w:rsid w:val="00A33E27"/>
    <w:rsid w:val="00A33F26"/>
    <w:rsid w:val="00A40E76"/>
    <w:rsid w:val="00A4643B"/>
    <w:rsid w:val="00A71E81"/>
    <w:rsid w:val="00AC2390"/>
    <w:rsid w:val="00AC2EA4"/>
    <w:rsid w:val="00AC4BF5"/>
    <w:rsid w:val="00AD1BCE"/>
    <w:rsid w:val="00AE499A"/>
    <w:rsid w:val="00AE4F4F"/>
    <w:rsid w:val="00AE6A45"/>
    <w:rsid w:val="00AE7627"/>
    <w:rsid w:val="00AF4035"/>
    <w:rsid w:val="00AF5831"/>
    <w:rsid w:val="00B22696"/>
    <w:rsid w:val="00B44E3B"/>
    <w:rsid w:val="00B55DD9"/>
    <w:rsid w:val="00B75E4F"/>
    <w:rsid w:val="00BA22FC"/>
    <w:rsid w:val="00C03B89"/>
    <w:rsid w:val="00C05E13"/>
    <w:rsid w:val="00C5534E"/>
    <w:rsid w:val="00C802C7"/>
    <w:rsid w:val="00CA0F8A"/>
    <w:rsid w:val="00CB2559"/>
    <w:rsid w:val="00CD33DD"/>
    <w:rsid w:val="00D20BA8"/>
    <w:rsid w:val="00D7509A"/>
    <w:rsid w:val="00D951B7"/>
    <w:rsid w:val="00DA61A2"/>
    <w:rsid w:val="00DD3695"/>
    <w:rsid w:val="00DF1F04"/>
    <w:rsid w:val="00DF400D"/>
    <w:rsid w:val="00DF4C3A"/>
    <w:rsid w:val="00E123E2"/>
    <w:rsid w:val="00E12D9F"/>
    <w:rsid w:val="00E232E2"/>
    <w:rsid w:val="00E31D11"/>
    <w:rsid w:val="00E943A6"/>
    <w:rsid w:val="00EA1ABF"/>
    <w:rsid w:val="00EC2141"/>
    <w:rsid w:val="00EE144D"/>
    <w:rsid w:val="00F140CE"/>
    <w:rsid w:val="00F27983"/>
    <w:rsid w:val="00F32292"/>
    <w:rsid w:val="00F51CF8"/>
    <w:rsid w:val="00F75066"/>
    <w:rsid w:val="00FA2272"/>
    <w:rsid w:val="00FA4C9D"/>
    <w:rsid w:val="029E1CF5"/>
    <w:rsid w:val="109406DE"/>
    <w:rsid w:val="11FC46C8"/>
    <w:rsid w:val="2116239C"/>
    <w:rsid w:val="22F5EECD"/>
    <w:rsid w:val="234397E8"/>
    <w:rsid w:val="254EA13F"/>
    <w:rsid w:val="2624A5EA"/>
    <w:rsid w:val="2E2FB7CF"/>
    <w:rsid w:val="335B960F"/>
    <w:rsid w:val="35EF47FB"/>
    <w:rsid w:val="3E4DC91F"/>
    <w:rsid w:val="418569E1"/>
    <w:rsid w:val="46A75AEC"/>
    <w:rsid w:val="489C5D6E"/>
    <w:rsid w:val="4C8C9E90"/>
    <w:rsid w:val="4E8E8C8B"/>
    <w:rsid w:val="5855B810"/>
    <w:rsid w:val="59FC02F4"/>
    <w:rsid w:val="648CCD9C"/>
    <w:rsid w:val="76842AD2"/>
    <w:rsid w:val="7CAC75E0"/>
    <w:rsid w:val="7FE9F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1422"/>
  <w15:docId w15:val="{10D3E7B5-BC1B-430E-9570-AA64CD49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F61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4C050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PlainTable1">
    <w:name w:val="Plain Table 1"/>
    <w:basedOn w:val="TableNormal"/>
    <w:uiPriority w:val="41"/>
    <w:rsid w:val="00B226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869a5f-1216-4e5a-a983-34ebde5c8f6c" xsi:nil="true"/>
    <lcf76f155ced4ddcb4097134ff3c332f xmlns="17abf63c-e083-4d19-80c1-912b2ffe2f21">
      <Terms xmlns="http://schemas.microsoft.com/office/infopath/2007/PartnerControls"/>
    </lcf76f155ced4ddcb4097134ff3c332f>
    <SharedWithUsers xmlns="b3869a5f-1216-4e5a-a983-34ebde5c8f6c">
      <UserInfo>
        <DisplayName>Ella Kimberley</DisplayName>
        <AccountId>190</AccountId>
        <AccountType/>
      </UserInfo>
      <UserInfo>
        <DisplayName>Darren Jones</DisplayName>
        <AccountId>31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AB1A4EB57D940B2655AC3AB54B845" ma:contentTypeVersion="14" ma:contentTypeDescription="Create a new document." ma:contentTypeScope="" ma:versionID="522794926cd8912227ec820b671911d4">
  <xsd:schema xmlns:xsd="http://www.w3.org/2001/XMLSchema" xmlns:xs="http://www.w3.org/2001/XMLSchema" xmlns:p="http://schemas.microsoft.com/office/2006/metadata/properties" xmlns:ns2="17abf63c-e083-4d19-80c1-912b2ffe2f21" xmlns:ns3="b3869a5f-1216-4e5a-a983-34ebde5c8f6c" targetNamespace="http://schemas.microsoft.com/office/2006/metadata/properties" ma:root="true" ma:fieldsID="c17bad8001428018308cd6f930ca1415" ns2:_="" ns3:_="">
    <xsd:import namespace="17abf63c-e083-4d19-80c1-912b2ffe2f21"/>
    <xsd:import namespace="b3869a5f-1216-4e5a-a983-34ebde5c8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bf63c-e083-4d19-80c1-912b2ffe2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da3516c-10b3-4db8-ba24-803e624707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69a5f-1216-4e5a-a983-34ebde5c8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a7f8044-da59-4b91-9315-d9c5864b4147}" ma:internalName="TaxCatchAll" ma:showField="CatchAllData" ma:web="b3869a5f-1216-4e5a-a983-34ebde5c8f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38F61D-B70B-4A01-8AB1-83067E8586BF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689f65af-e7ac-4119-93dd-5312a2cfcfdd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b3869a5f-1216-4e5a-a983-34ebde5c8f6c"/>
    <ds:schemaRef ds:uri="17abf63c-e083-4d19-80c1-912b2ffe2f21"/>
  </ds:schemaRefs>
</ds:datastoreItem>
</file>

<file path=customXml/itemProps2.xml><?xml version="1.0" encoding="utf-8"?>
<ds:datastoreItem xmlns:ds="http://schemas.openxmlformats.org/officeDocument/2006/customXml" ds:itemID="{15BDE833-6350-44ED-9B51-2D16B629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bf63c-e083-4d19-80c1-912b2ffe2f21"/>
    <ds:schemaRef ds:uri="b3869a5f-1216-4e5a-a983-34ebde5c8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F4252-06B9-4C54-AD00-E0737E66B4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>RM plc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Sarah-Jane Eastwood</dc:creator>
  <cp:lastModifiedBy>Ella Kimberley</cp:lastModifiedBy>
  <cp:revision>2</cp:revision>
  <cp:lastPrinted>2019-09-03T13:50:00Z</cp:lastPrinted>
  <dcterms:created xsi:type="dcterms:W3CDTF">2024-04-23T08:42:00Z</dcterms:created>
  <dcterms:modified xsi:type="dcterms:W3CDTF">2024-04-23T08:42:00Z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0x01010003FAB1A4EB57D940B2655AC3AB54B845</vt:lpwstr>
  </property>
  <property fmtid="{D5CDD505-2E9C-101B-9397-08002B2CF9AE}" pid="3" name="MediaServiceImageTags">
    <vt:lpwstr/>
  </property>
</Properties>
</file>